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bookmarkStart w:id="0" w:name="_GoBack"/>
      <w:bookmarkEnd w:id="0"/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78568013">
                <wp:simplePos x="0" y="0"/>
                <wp:positionH relativeFrom="margin">
                  <wp:align>center</wp:align>
                </wp:positionH>
                <wp:positionV relativeFrom="page">
                  <wp:posOffset>4867275</wp:posOffset>
                </wp:positionV>
                <wp:extent cx="6724800" cy="468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800" cy="46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7DA52CB3" w:rsidR="00A55E47" w:rsidRPr="0072392C" w:rsidRDefault="0072392C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72392C">
                              <w:rPr>
                                <w:rFonts w:ascii="HelveticaNeueLT Com 45 Lt" w:hAnsi="HelveticaNeueLT Com 45 Lt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Visana Sprint</w:t>
                            </w:r>
                            <w:r w:rsidRPr="0072392C"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 xml:space="preserve"> </w:t>
                            </w:r>
                            <w:r w:rsidR="00A55E47" w:rsidRPr="0072392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 xml:space="preserve">Kantonalfinal </w:t>
                            </w:r>
                            <w:r w:rsidRPr="0072392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Bern</w:t>
                            </w:r>
                          </w:p>
                          <w:p w14:paraId="374B546B" w14:textId="71E4D3EB" w:rsidR="00A55E47" w:rsidRPr="0072392C" w:rsidRDefault="0072392C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72392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5. Juli 2022</w:t>
                            </w:r>
                          </w:p>
                          <w:p w14:paraId="5FF2624A" w14:textId="77777777" w:rsidR="00A55E47" w:rsidRPr="0072392C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7EBC0542" w14:textId="77777777" w:rsidR="0072392C" w:rsidRPr="00C953CA" w:rsidRDefault="0072392C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</w:pPr>
                            <w:r w:rsidRPr="00C953CA"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  <w:t>Rang</w:t>
                            </w:r>
                          </w:p>
                          <w:p w14:paraId="70B18D6B" w14:textId="2A118F87" w:rsidR="00A55E47" w:rsidRPr="00C953C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4"/>
                                <w:szCs w:val="104"/>
                                <w:lang w:val="de-CH"/>
                              </w:rPr>
                            </w:pPr>
                            <w:r w:rsidRPr="00C953CA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4"/>
                                <w:szCs w:val="104"/>
                                <w:lang w:val="de-CH"/>
                              </w:rPr>
                              <w:t>1</w:t>
                            </w:r>
                          </w:p>
                          <w:p w14:paraId="668B2839" w14:textId="77777777" w:rsidR="00A55E47" w:rsidRPr="0072392C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4"/>
                                <w:szCs w:val="44"/>
                                <w:lang w:val="de-CH"/>
                              </w:rPr>
                            </w:pPr>
                          </w:p>
                          <w:p w14:paraId="0392F158" w14:textId="482E97DA" w:rsidR="00A55E47" w:rsidRPr="0072392C" w:rsidRDefault="00BF49AB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56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6"/>
                                <w:szCs w:val="48"/>
                                <w:lang w:val="de-CH"/>
                              </w:rPr>
                              <w:t>Simon Stettler</w:t>
                            </w:r>
                          </w:p>
                          <w:p w14:paraId="4829989C" w14:textId="76D2EE1C" w:rsidR="00A55E47" w:rsidRPr="00F13FCB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>2014</w:t>
                            </w:r>
                            <w:r w:rsidRPr="0072392C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 xml:space="preserve">, </w:t>
                            </w:r>
                            <w:r w:rsidR="00463ECC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>M</w:t>
                            </w:r>
                            <w:r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>8</w:t>
                            </w:r>
                            <w:r w:rsidR="00A55E47" w:rsidRPr="0072392C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 xml:space="preserve"> / 60 m</w:t>
                            </w:r>
                            <w:r w:rsidRPr="0072392C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3.25pt;width:529.5pt;height:36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etQIAALoFAAAOAAAAZHJzL2Uyb0RvYy54bWysVNtu2zAMfR+wfxD07vgy5WKjTtHE8TCg&#10;uwDtPkCx5ViYLXmSErsr9u+j5CRNWwwYtulBkEXqkIc85tX10DbowJTmUqQ4nAQYMVHIkotdir/e&#10;594CI22oKGkjBUvxA9P4evn2zVXfJSyStWxKphCACJ30XYprY7rE93VRs5bqieyYAGMlVUsNfKqd&#10;XyraA3rb+FEQzPxeqrJTsmBaw202GvHS4VcVK8znqtLMoCbFkJtxu3L71u7+8oomO0W7mhfHNOhf&#10;ZNFSLiDoGSqjhqK94q+gWl4oqWVlJoVsfVlVvGCOA7AJgxds7mraMccFiqO7c5n0/4MtPh2+KMTL&#10;FEcYCdpCi+7ZYNBKDiiy1ek7nYDTXQduZoBr6LJjqrtbWXzTSMh1TcWO3Sgl+5rRErIL7Uv/4umI&#10;oy3Itv8oSwhD90Y6oKFSrS0dFAMBOnTp4dwZm0oBl7N5RBYBmAqwkdliDr13MWhyet4pbd4z2SJ7&#10;SLGC1jt4erjVxqZDk5OLjSZkzpvGtb8Rzy7AcbyB4PDU2mwarpuPcRBvFpsF8Ug023gkyDLvJl8T&#10;b5aH82n2Lluvs/CnjRuSpOZlyYQNc1JWSP6sc0eNj5o4a0vLhpcWzqak1W67bhQ6UFB27taxIBdu&#10;/vM0XBGAywtKYUSCVRR7OdTVIzmZevE8WHhBGK/iWUBikuXPKd1ywf6dEupTHE+j6aim33IL3HrN&#10;jSYtNzA7Gt6mGLQByzrRxGpwI0p3NpQ34/miFDb9p1JAu0+Ndoq1Ih3laobtAChWxltZPoB2lQRl&#10;gQph4MGhluoHRj0MjxTr73uqGEbNBwH6j0NC7LRxH2QKasVIXVq2lxYqCoBKscFoPK7NOKH2neK7&#10;GiKNf5yQN/DPVNyp+Smr458GA8KROg4zO4Euv53X08hd/gIAAP//AwBQSwMEFAAGAAgAAAAhAIS6&#10;KTHdAAAACgEAAA8AAABkcnMvZG93bnJldi54bWxMj09PwzAMxe9IfIfISNyYA1oLK00nBOIKYvyR&#10;uGWN11Y0TtVka/n2eCd2s/2enn+vXM++VwcaYxfYwPVCgyKug+u4MfDx/nx1Byomy872gcnAL0VY&#10;V+dnpS1cmPiNDpvUKAnhWFgDbUpDgRjrlryNizAQi7YLo7dJ1rFBN9pJwn2PN1rn6G3H8qG1Az22&#10;VP9s9t7A58vu+2upX5snnw1TmDWyX6Exlxfzwz2oRHP6N8MRX9ChEqZt2LOLqjcgRZKB2zzPQB1l&#10;na3ktJUp08scsCrxtEL1BwAA//8DAFBLAQItABQABgAIAAAAIQC2gziS/gAAAOEBAAATAAAAAAAA&#10;AAAAAAAAAAAAAABbQ29udGVudF9UeXBlc10ueG1sUEsBAi0AFAAGAAgAAAAhADj9If/WAAAAlAEA&#10;AAsAAAAAAAAAAAAAAAAALwEAAF9yZWxzLy5yZWxzUEsBAi0AFAAGAAgAAAAhABtoMR61AgAAugUA&#10;AA4AAAAAAAAAAAAAAAAALgIAAGRycy9lMm9Eb2MueG1sUEsBAi0AFAAGAAgAAAAhAIS6KTHdAAAA&#10;CgEAAA8AAAAAAAAAAAAAAAAADwUAAGRycy9kb3ducmV2LnhtbFBLBQYAAAAABAAEAPMAAAAZBgAA&#10;AAA=&#10;" filled="f" stroked="f">
                <v:textbox>
                  <w:txbxContent>
                    <w:p w14:paraId="078B810A" w14:textId="7DA52CB3" w:rsidR="00A55E47" w:rsidRPr="0072392C" w:rsidRDefault="0072392C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72392C">
                        <w:rPr>
                          <w:rFonts w:ascii="HelveticaNeueLT Com 45 Lt" w:hAnsi="HelveticaNeueLT Com 45 Lt"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Visana Sprint</w:t>
                      </w:r>
                      <w:r w:rsidRPr="0072392C"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 xml:space="preserve"> </w:t>
                      </w:r>
                      <w:r w:rsidR="00A55E47" w:rsidRPr="0072392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 xml:space="preserve">Kantonalfinal </w:t>
                      </w:r>
                      <w:r w:rsidRPr="0072392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Bern</w:t>
                      </w:r>
                    </w:p>
                    <w:p w14:paraId="374B546B" w14:textId="71E4D3EB" w:rsidR="00A55E47" w:rsidRPr="0072392C" w:rsidRDefault="0072392C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72392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5. Juli 2022</w:t>
                      </w:r>
                    </w:p>
                    <w:p w14:paraId="5FF2624A" w14:textId="77777777" w:rsidR="00A55E47" w:rsidRPr="0072392C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</w:p>
                    <w:p w14:paraId="7EBC0542" w14:textId="77777777" w:rsidR="0072392C" w:rsidRPr="00C953CA" w:rsidRDefault="0072392C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</w:pPr>
                      <w:r w:rsidRPr="00C953CA"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  <w:t>Rang</w:t>
                      </w:r>
                    </w:p>
                    <w:p w14:paraId="70B18D6B" w14:textId="2A118F87" w:rsidR="00A55E47" w:rsidRPr="00C953CA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4"/>
                          <w:szCs w:val="104"/>
                          <w:lang w:val="de-CH"/>
                        </w:rPr>
                      </w:pPr>
                      <w:r w:rsidRPr="00C953CA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4"/>
                          <w:szCs w:val="104"/>
                          <w:lang w:val="de-CH"/>
                        </w:rPr>
                        <w:t>1</w:t>
                      </w:r>
                    </w:p>
                    <w:p w14:paraId="668B2839" w14:textId="77777777" w:rsidR="00A55E47" w:rsidRPr="0072392C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4"/>
                          <w:szCs w:val="44"/>
                          <w:lang w:val="de-CH"/>
                        </w:rPr>
                      </w:pPr>
                    </w:p>
                    <w:p w14:paraId="0392F158" w14:textId="482E97DA" w:rsidR="00A55E47" w:rsidRPr="0072392C" w:rsidRDefault="00BF49AB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56"/>
                          <w:szCs w:val="48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6"/>
                          <w:szCs w:val="48"/>
                          <w:lang w:val="de-CH"/>
                        </w:rPr>
                        <w:t>Simon Stettler</w:t>
                      </w:r>
                    </w:p>
                    <w:p w14:paraId="4829989C" w14:textId="76D2EE1C" w:rsidR="00A55E47" w:rsidRPr="00F13FCB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>2014</w:t>
                      </w:r>
                      <w:r w:rsidRPr="0072392C"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 xml:space="preserve">, </w:t>
                      </w:r>
                      <w:r w:rsidR="00463ECC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>M</w:t>
                      </w:r>
                      <w:r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>8</w:t>
                      </w:r>
                      <w:r w:rsidR="00A55E47" w:rsidRPr="0072392C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 xml:space="preserve"> / 60 m</w:t>
                      </w:r>
                      <w:r w:rsidRPr="0072392C"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5A10" w14:textId="77777777" w:rsidR="00EC2DB4" w:rsidRDefault="00EC2DB4" w:rsidP="00B564C9">
      <w:r>
        <w:separator/>
      </w:r>
    </w:p>
  </w:endnote>
  <w:endnote w:type="continuationSeparator" w:id="0">
    <w:p w14:paraId="70294630" w14:textId="77777777" w:rsidR="00EC2DB4" w:rsidRDefault="00EC2DB4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A75D" w14:textId="77777777" w:rsidR="00EC2DB4" w:rsidRDefault="00EC2DB4" w:rsidP="00B564C9">
      <w:r>
        <w:separator/>
      </w:r>
    </w:p>
  </w:footnote>
  <w:footnote w:type="continuationSeparator" w:id="0">
    <w:p w14:paraId="4CAD86F6" w14:textId="77777777" w:rsidR="00EC2DB4" w:rsidRDefault="00EC2DB4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100AAF"/>
    <w:rsid w:val="00101E2E"/>
    <w:rsid w:val="00117300"/>
    <w:rsid w:val="0013097E"/>
    <w:rsid w:val="00133065"/>
    <w:rsid w:val="00136F9C"/>
    <w:rsid w:val="00184945"/>
    <w:rsid w:val="00191BE6"/>
    <w:rsid w:val="00195CCA"/>
    <w:rsid w:val="001A530A"/>
    <w:rsid w:val="00204775"/>
    <w:rsid w:val="00216469"/>
    <w:rsid w:val="00226145"/>
    <w:rsid w:val="002763A3"/>
    <w:rsid w:val="00285EF2"/>
    <w:rsid w:val="002861C5"/>
    <w:rsid w:val="002E5D5F"/>
    <w:rsid w:val="00325CE3"/>
    <w:rsid w:val="00397619"/>
    <w:rsid w:val="003B2D11"/>
    <w:rsid w:val="003F7DEB"/>
    <w:rsid w:val="00427786"/>
    <w:rsid w:val="004522B6"/>
    <w:rsid w:val="00455E5F"/>
    <w:rsid w:val="00463ECC"/>
    <w:rsid w:val="00480CE0"/>
    <w:rsid w:val="004C5128"/>
    <w:rsid w:val="005B456E"/>
    <w:rsid w:val="005F4E81"/>
    <w:rsid w:val="006235D7"/>
    <w:rsid w:val="006570C2"/>
    <w:rsid w:val="0066067B"/>
    <w:rsid w:val="00664839"/>
    <w:rsid w:val="006748F7"/>
    <w:rsid w:val="006A1784"/>
    <w:rsid w:val="0072392C"/>
    <w:rsid w:val="00766293"/>
    <w:rsid w:val="00793C5F"/>
    <w:rsid w:val="007A531C"/>
    <w:rsid w:val="00823F9D"/>
    <w:rsid w:val="00885B91"/>
    <w:rsid w:val="00896561"/>
    <w:rsid w:val="008A001E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C0E00"/>
    <w:rsid w:val="00AD3A63"/>
    <w:rsid w:val="00B0268C"/>
    <w:rsid w:val="00B05D89"/>
    <w:rsid w:val="00B5356E"/>
    <w:rsid w:val="00B564C9"/>
    <w:rsid w:val="00B71920"/>
    <w:rsid w:val="00B855C4"/>
    <w:rsid w:val="00BF49AB"/>
    <w:rsid w:val="00C707ED"/>
    <w:rsid w:val="00C953CA"/>
    <w:rsid w:val="00CA0EFE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3" ma:contentTypeDescription="Ein neues Dokument erstellen." ma:contentTypeScope="" ma:versionID="047fe2578a4a9f2f1d643c385e012afe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e2b4b6276bd0ab04d6f7ed4b7f7c3128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6E94-4721-4B74-AD4D-517705C0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241fbc-0b1e-4940-bfd4-6965998fa80d"/>
    <ds:schemaRef ds:uri="7c6f54d0-92ad-4637-8ea7-cdecf69005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Schaller Joél</cp:lastModifiedBy>
  <cp:revision>11</cp:revision>
  <cp:lastPrinted>2022-02-08T13:57:00Z</cp:lastPrinted>
  <dcterms:created xsi:type="dcterms:W3CDTF">2022-02-08T13:23:00Z</dcterms:created>
  <dcterms:modified xsi:type="dcterms:W3CDTF">2022-02-09T08:03:00Z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</Properties>
</file>