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3567D" w14:textId="768868E1" w:rsidR="00427786" w:rsidRPr="00101E2E" w:rsidRDefault="00A55E47" w:rsidP="00FA7042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9EBCE" wp14:editId="6D2A1010">
                <wp:simplePos x="0" y="0"/>
                <wp:positionH relativeFrom="margin">
                  <wp:align>center</wp:align>
                </wp:positionH>
                <wp:positionV relativeFrom="page">
                  <wp:posOffset>4867275</wp:posOffset>
                </wp:positionV>
                <wp:extent cx="6656400" cy="468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400" cy="468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B810A" w14:textId="30DE3909" w:rsidR="00A55E47" w:rsidRPr="007C3A68" w:rsidRDefault="0072392C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C3A68">
                              <w:rPr>
                                <w:rFonts w:ascii="HelveticaNeueLT Com 45 Lt" w:hAnsi="HelveticaNeueLT Com 45 Lt"/>
                                <w:color w:val="000000" w:themeColor="text1"/>
                                <w:sz w:val="48"/>
                                <w:szCs w:val="48"/>
                              </w:rPr>
                              <w:t>Visana Sprint</w:t>
                            </w:r>
                            <w:r w:rsidRPr="007C3A68"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C3A68" w:rsidRPr="007C3A68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Finale cantonale</w:t>
                            </w:r>
                            <w:r w:rsidR="00A55E47" w:rsidRPr="007C3A68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C3A68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Bern</w:t>
                            </w:r>
                            <w:r w:rsidR="007C3A68" w:rsidRPr="007C3A68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e</w:t>
                            </w:r>
                          </w:p>
                          <w:p w14:paraId="374B546B" w14:textId="49AB936F" w:rsidR="00A55E47" w:rsidRPr="007C3A68" w:rsidRDefault="00F840D5" w:rsidP="00A55E47">
                            <w:pPr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5 luglio</w:t>
                            </w:r>
                            <w:r w:rsidR="007C3A68" w:rsidRPr="007C3A68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2392C" w:rsidRPr="007C3A68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2022</w:t>
                            </w:r>
                          </w:p>
                          <w:p w14:paraId="5FF2624A" w14:textId="77777777" w:rsidR="00A55E47" w:rsidRPr="007C3A68" w:rsidRDefault="00A55E47" w:rsidP="00A55E47">
                            <w:pPr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7EBC0542" w14:textId="7BF2BDB8" w:rsidR="0072392C" w:rsidRPr="00463ECC" w:rsidRDefault="00F840D5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</w:rPr>
                            </w:pPr>
                            <w:r w:rsidRPr="00463ECC"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68"/>
                                <w:szCs w:val="68"/>
                              </w:rPr>
                              <w:t>Rango</w:t>
                            </w:r>
                          </w:p>
                          <w:p w14:paraId="70B18D6B" w14:textId="2A118F87" w:rsidR="00A55E47" w:rsidRPr="009D4D22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color w:val="EB4000"/>
                                <w:sz w:val="104"/>
                                <w:szCs w:val="104"/>
                              </w:rPr>
                            </w:pPr>
                            <w:r w:rsidRPr="009D4D22">
                              <w:rPr>
                                <w:rFonts w:ascii="HelveticaNeueLT Com 55 Roman" w:hAnsi="HelveticaNeueLT Com 55 Roman"/>
                                <w:b/>
                                <w:noProof/>
                                <w:color w:val="EB4000"/>
                                <w:sz w:val="104"/>
                                <w:szCs w:val="104"/>
                              </w:rPr>
                              <w:t>1</w:t>
                            </w:r>
                          </w:p>
                          <w:p w14:paraId="668B2839" w14:textId="77777777" w:rsidR="00A55E47" w:rsidRPr="009D4D22" w:rsidRDefault="00A55E47" w:rsidP="00A55E47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0392F158" w14:textId="1AD14D7C" w:rsidR="00A55E47" w:rsidRPr="009D4D22" w:rsidRDefault="009D4D22" w:rsidP="0072392C">
                            <w:pPr>
                              <w:spacing w:after="120"/>
                              <w:ind w:left="357"/>
                              <w:jc w:val="center"/>
                              <w:rPr>
                                <w:rFonts w:ascii="HelveticaNeueLT Com 55 Roman" w:hAnsi="HelveticaNeueLT Com 55 Roman"/>
                                <w:b/>
                                <w:sz w:val="56"/>
                                <w:szCs w:val="48"/>
                              </w:rPr>
                            </w:pPr>
                            <w:r w:rsidRPr="009D4D22">
                              <w:rPr>
                                <w:rFonts w:ascii="HelveticaNeueLT Com 55 Roman" w:hAnsi="HelveticaNeueLT Com 55 Roman"/>
                                <w:b/>
                                <w:color w:val="000000" w:themeColor="text1"/>
                                <w:sz w:val="56"/>
                                <w:szCs w:val="48"/>
                              </w:rPr>
                              <w:t>Eva Piszter-Doman</w:t>
                            </w:r>
                            <w:bookmarkStart w:id="0" w:name="_GoBack"/>
                            <w:bookmarkEnd w:id="0"/>
                          </w:p>
                          <w:p w14:paraId="4829989C" w14:textId="4D2343F8" w:rsidR="00A55E47" w:rsidRPr="009D4D22" w:rsidRDefault="0072392C" w:rsidP="00F13FCB">
                            <w:pPr>
                              <w:ind w:left="360"/>
                              <w:jc w:val="center"/>
                              <w:rPr>
                                <w:rFonts w:ascii="HelveticaNeueLT Com 45 Lt" w:hAnsi="HelveticaNeueLT Com 45 Lt"/>
                                <w:sz w:val="48"/>
                                <w:szCs w:val="48"/>
                              </w:rPr>
                            </w:pPr>
                            <w:r w:rsidRPr="009D4D22">
                              <w:rPr>
                                <w:rFonts w:ascii="HelveticaNeueLT Com 45 Lt" w:hAnsi="HelveticaNeueLT Com 45 Lt"/>
                                <w:sz w:val="48"/>
                                <w:szCs w:val="48"/>
                              </w:rPr>
                              <w:t xml:space="preserve">2014, </w:t>
                            </w:r>
                            <w:r w:rsidRPr="009D4D22">
                              <w:rPr>
                                <w:rFonts w:ascii="HelveticaNeueLT Com 45 Lt" w:hAnsi="HelveticaNeueLT Com 45 Lt"/>
                                <w:noProof/>
                                <w:sz w:val="48"/>
                                <w:szCs w:val="48"/>
                              </w:rPr>
                              <w:t>W8</w:t>
                            </w:r>
                            <w:r w:rsidR="00A55E47" w:rsidRPr="009D4D22">
                              <w:rPr>
                                <w:rFonts w:ascii="HelveticaNeueLT Com 45 Lt" w:hAnsi="HelveticaNeueLT Com 45 Lt"/>
                                <w:noProof/>
                                <w:sz w:val="48"/>
                                <w:szCs w:val="48"/>
                              </w:rPr>
                              <w:t xml:space="preserve"> / 60 m</w:t>
                            </w:r>
                            <w:r w:rsidRPr="009D4D22">
                              <w:rPr>
                                <w:rFonts w:ascii="HelveticaNeueLT Com 45 Lt" w:hAnsi="HelveticaNeueLT Com 45 Lt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9D4D22">
                              <w:rPr>
                                <w:rFonts w:ascii="HelveticaNeueLT Com 45 Lt" w:hAnsi="HelveticaNeueLT Com 45 Lt"/>
                                <w:noProof/>
                                <w:sz w:val="48"/>
                                <w:szCs w:val="48"/>
                              </w:rPr>
                              <w:t>12:47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9E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83.25pt;width:524.15pt;height:369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" filled="f" stroked="f">
                <v:textbox>
                  <w:txbxContent>
                    <w:p w14:paraId="078B810A" w14:textId="30DE3909" w:rsidR="00A55E47" w:rsidRPr="007C3A68" w:rsidRDefault="0072392C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7C3A68">
                        <w:rPr>
                          <w:rFonts w:ascii="HelveticaNeueLT Com 45 Lt" w:hAnsi="HelveticaNeueLT Com 45 Lt"/>
                          <w:color w:val="000000" w:themeColor="text1"/>
                          <w:sz w:val="48"/>
                          <w:szCs w:val="48"/>
                        </w:rPr>
                        <w:t>Visana Sprint</w:t>
                      </w:r>
                      <w:r w:rsidRPr="007C3A68"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7C3A68" w:rsidRPr="007C3A68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  <w:t>Finale cantonale</w:t>
                      </w:r>
                      <w:r w:rsidR="00A55E47" w:rsidRPr="007C3A68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Pr="007C3A68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  <w:t>Bern</w:t>
                      </w:r>
                      <w:r w:rsidR="007C3A68" w:rsidRPr="007C3A68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  <w:t>e</w:t>
                      </w:r>
                    </w:p>
                    <w:p w14:paraId="374B546B" w14:textId="49AB936F" w:rsidR="00A55E47" w:rsidRPr="007C3A68" w:rsidRDefault="00F840D5" w:rsidP="00A55E47">
                      <w:pPr>
                        <w:jc w:val="center"/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  <w:t>5 luglio</w:t>
                      </w:r>
                      <w:r w:rsidR="007C3A68" w:rsidRPr="007C3A68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72392C" w:rsidRPr="007C3A68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48"/>
                          <w:szCs w:val="48"/>
                        </w:rPr>
                        <w:t>2022</w:t>
                      </w:r>
                    </w:p>
                    <w:p w14:paraId="5FF2624A" w14:textId="77777777" w:rsidR="00A55E47" w:rsidRPr="007C3A68" w:rsidRDefault="00A55E47" w:rsidP="00A55E47">
                      <w:pPr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7EBC0542" w14:textId="7BF2BDB8" w:rsidR="0072392C" w:rsidRPr="00463ECC" w:rsidRDefault="00F840D5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</w:rPr>
                      </w:pPr>
                      <w:r w:rsidRPr="00463ECC">
                        <w:rPr>
                          <w:rFonts w:ascii="HelveticaNeueLT Com 55 Roman" w:hAnsi="HelveticaNeueLT Com 55 Roman"/>
                          <w:b/>
                          <w:color w:val="EB4000"/>
                          <w:sz w:val="68"/>
                          <w:szCs w:val="68"/>
                        </w:rPr>
                        <w:t>Rango</w:t>
                      </w:r>
                    </w:p>
                    <w:p w14:paraId="70B18D6B" w14:textId="2A118F87" w:rsidR="00A55E47" w:rsidRPr="009D4D22" w:rsidRDefault="00A55E47" w:rsidP="00A55E47">
                      <w:pPr>
                        <w:ind w:left="360"/>
                        <w:jc w:val="center"/>
                        <w:rPr>
                          <w:rFonts w:ascii="HelveticaNeueLT Com 55 Roman" w:hAnsi="HelveticaNeueLT Com 55 Roman"/>
                          <w:b/>
                          <w:color w:val="EB4000"/>
                          <w:sz w:val="104"/>
                          <w:szCs w:val="104"/>
                        </w:rPr>
                      </w:pPr>
                      <w:r w:rsidRPr="009D4D22">
                        <w:rPr>
                          <w:rFonts w:ascii="HelveticaNeueLT Com 55 Roman" w:hAnsi="HelveticaNeueLT Com 55 Roman"/>
                          <w:b/>
                          <w:noProof/>
                          <w:color w:val="EB4000"/>
                          <w:sz w:val="104"/>
                          <w:szCs w:val="104"/>
                        </w:rPr>
                        <w:t>1</w:t>
                      </w:r>
                    </w:p>
                    <w:p w14:paraId="668B2839" w14:textId="77777777" w:rsidR="00A55E47" w:rsidRPr="009D4D22" w:rsidRDefault="00A55E47" w:rsidP="00A55E47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0392F158" w14:textId="1AD14D7C" w:rsidR="00A55E47" w:rsidRPr="009D4D22" w:rsidRDefault="009D4D22" w:rsidP="0072392C">
                      <w:pPr>
                        <w:spacing w:after="120"/>
                        <w:ind w:left="357"/>
                        <w:jc w:val="center"/>
                        <w:rPr>
                          <w:rFonts w:ascii="HelveticaNeueLT Com 55 Roman" w:hAnsi="HelveticaNeueLT Com 55 Roman"/>
                          <w:b/>
                          <w:sz w:val="56"/>
                          <w:szCs w:val="48"/>
                        </w:rPr>
                      </w:pPr>
                      <w:r w:rsidRPr="009D4D22">
                        <w:rPr>
                          <w:rFonts w:ascii="HelveticaNeueLT Com 55 Roman" w:hAnsi="HelveticaNeueLT Com 55 Roman"/>
                          <w:b/>
                          <w:color w:val="000000" w:themeColor="text1"/>
                          <w:sz w:val="56"/>
                          <w:szCs w:val="48"/>
                        </w:rPr>
                        <w:t>Eva Piszter-Doman</w:t>
                      </w:r>
                      <w:bookmarkStart w:id="1" w:name="_GoBack"/>
                      <w:bookmarkEnd w:id="1"/>
                    </w:p>
                    <w:p w14:paraId="4829989C" w14:textId="4D2343F8" w:rsidR="00A55E47" w:rsidRPr="009D4D22" w:rsidRDefault="0072392C" w:rsidP="00F13FCB">
                      <w:pPr>
                        <w:ind w:left="360"/>
                        <w:jc w:val="center"/>
                        <w:rPr>
                          <w:rFonts w:ascii="HelveticaNeueLT Com 45 Lt" w:hAnsi="HelveticaNeueLT Com 45 Lt"/>
                          <w:sz w:val="48"/>
                          <w:szCs w:val="48"/>
                        </w:rPr>
                      </w:pPr>
                      <w:r w:rsidRPr="009D4D22">
                        <w:rPr>
                          <w:rFonts w:ascii="HelveticaNeueLT Com 45 Lt" w:hAnsi="HelveticaNeueLT Com 45 Lt"/>
                          <w:sz w:val="48"/>
                          <w:szCs w:val="48"/>
                        </w:rPr>
                        <w:t xml:space="preserve">2014, </w:t>
                      </w:r>
                      <w:r w:rsidRPr="009D4D22">
                        <w:rPr>
                          <w:rFonts w:ascii="HelveticaNeueLT Com 45 Lt" w:hAnsi="HelveticaNeueLT Com 45 Lt"/>
                          <w:noProof/>
                          <w:sz w:val="48"/>
                          <w:szCs w:val="48"/>
                        </w:rPr>
                        <w:t>W8</w:t>
                      </w:r>
                      <w:r w:rsidR="00A55E47" w:rsidRPr="009D4D22">
                        <w:rPr>
                          <w:rFonts w:ascii="HelveticaNeueLT Com 45 Lt" w:hAnsi="HelveticaNeueLT Com 45 Lt"/>
                          <w:noProof/>
                          <w:sz w:val="48"/>
                          <w:szCs w:val="48"/>
                        </w:rPr>
                        <w:t xml:space="preserve"> / 60 m</w:t>
                      </w:r>
                      <w:r w:rsidRPr="009D4D22">
                        <w:rPr>
                          <w:rFonts w:ascii="HelveticaNeueLT Com 45 Lt" w:hAnsi="HelveticaNeueLT Com 45 Lt"/>
                          <w:sz w:val="48"/>
                          <w:szCs w:val="48"/>
                        </w:rPr>
                        <w:t xml:space="preserve">, </w:t>
                      </w:r>
                      <w:r w:rsidRPr="009D4D22">
                        <w:rPr>
                          <w:rFonts w:ascii="HelveticaNeueLT Com 45 Lt" w:hAnsi="HelveticaNeueLT Com 45 Lt"/>
                          <w:noProof/>
                          <w:sz w:val="48"/>
                          <w:szCs w:val="48"/>
                        </w:rPr>
                        <w:t>12:47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27786" w:rsidRPr="00101E2E" w:rsidSect="009D4D22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95A10" w14:textId="77777777" w:rsidR="00EC2DB4" w:rsidRDefault="00EC2DB4" w:rsidP="00B564C9">
      <w:r>
        <w:separator/>
      </w:r>
    </w:p>
  </w:endnote>
  <w:endnote w:type="continuationSeparator" w:id="0">
    <w:p w14:paraId="70294630" w14:textId="77777777" w:rsidR="00EC2DB4" w:rsidRDefault="00EC2DB4" w:rsidP="00B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HelveticaNeueLT Com 55 Roman"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A75D" w14:textId="77777777" w:rsidR="00EC2DB4" w:rsidRDefault="00EC2DB4" w:rsidP="00B564C9">
      <w:r>
        <w:separator/>
      </w:r>
    </w:p>
  </w:footnote>
  <w:footnote w:type="continuationSeparator" w:id="0">
    <w:p w14:paraId="4CAD86F6" w14:textId="77777777" w:rsidR="00EC2DB4" w:rsidRDefault="00EC2DB4" w:rsidP="00B56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it-CH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89"/>
    <w:rsid w:val="0000346E"/>
    <w:rsid w:val="00016A5A"/>
    <w:rsid w:val="0003526F"/>
    <w:rsid w:val="000362B9"/>
    <w:rsid w:val="00063ABE"/>
    <w:rsid w:val="00064A04"/>
    <w:rsid w:val="00065947"/>
    <w:rsid w:val="00081F24"/>
    <w:rsid w:val="000901E1"/>
    <w:rsid w:val="000A5B42"/>
    <w:rsid w:val="000D7E2E"/>
    <w:rsid w:val="00100AAF"/>
    <w:rsid w:val="00101E2E"/>
    <w:rsid w:val="00117300"/>
    <w:rsid w:val="0013097E"/>
    <w:rsid w:val="00133065"/>
    <w:rsid w:val="00136F9C"/>
    <w:rsid w:val="00184945"/>
    <w:rsid w:val="00191BE6"/>
    <w:rsid w:val="00195CCA"/>
    <w:rsid w:val="001A530A"/>
    <w:rsid w:val="00204775"/>
    <w:rsid w:val="00216469"/>
    <w:rsid w:val="00226145"/>
    <w:rsid w:val="00274603"/>
    <w:rsid w:val="002763A3"/>
    <w:rsid w:val="00285EF2"/>
    <w:rsid w:val="002861C5"/>
    <w:rsid w:val="002E5D5F"/>
    <w:rsid w:val="00325CE3"/>
    <w:rsid w:val="00397619"/>
    <w:rsid w:val="003B2D11"/>
    <w:rsid w:val="003F7DEB"/>
    <w:rsid w:val="00427786"/>
    <w:rsid w:val="004522B6"/>
    <w:rsid w:val="00455E5F"/>
    <w:rsid w:val="00463ECC"/>
    <w:rsid w:val="00480CE0"/>
    <w:rsid w:val="004C5128"/>
    <w:rsid w:val="005B456E"/>
    <w:rsid w:val="005F4E81"/>
    <w:rsid w:val="006235D7"/>
    <w:rsid w:val="006570C2"/>
    <w:rsid w:val="0066067B"/>
    <w:rsid w:val="00664839"/>
    <w:rsid w:val="006748F7"/>
    <w:rsid w:val="006A1784"/>
    <w:rsid w:val="0072392C"/>
    <w:rsid w:val="00766293"/>
    <w:rsid w:val="00793C5F"/>
    <w:rsid w:val="007A531C"/>
    <w:rsid w:val="007C3A68"/>
    <w:rsid w:val="00823F9D"/>
    <w:rsid w:val="00885B91"/>
    <w:rsid w:val="00896561"/>
    <w:rsid w:val="008A001E"/>
    <w:rsid w:val="008E13FF"/>
    <w:rsid w:val="0092032F"/>
    <w:rsid w:val="009222E0"/>
    <w:rsid w:val="009224EC"/>
    <w:rsid w:val="009A2773"/>
    <w:rsid w:val="009C6B5C"/>
    <w:rsid w:val="009D4D22"/>
    <w:rsid w:val="00A12C8D"/>
    <w:rsid w:val="00A33FEE"/>
    <w:rsid w:val="00A35ADA"/>
    <w:rsid w:val="00A54DA1"/>
    <w:rsid w:val="00A55E47"/>
    <w:rsid w:val="00A81897"/>
    <w:rsid w:val="00A86B86"/>
    <w:rsid w:val="00AC0E00"/>
    <w:rsid w:val="00AD3A63"/>
    <w:rsid w:val="00B0268C"/>
    <w:rsid w:val="00B05D89"/>
    <w:rsid w:val="00B5356E"/>
    <w:rsid w:val="00B564C9"/>
    <w:rsid w:val="00B71920"/>
    <w:rsid w:val="00B855C4"/>
    <w:rsid w:val="00C707ED"/>
    <w:rsid w:val="00C953CA"/>
    <w:rsid w:val="00CA0EFE"/>
    <w:rsid w:val="00CD7C64"/>
    <w:rsid w:val="00D7090D"/>
    <w:rsid w:val="00DE5DFF"/>
    <w:rsid w:val="00E00951"/>
    <w:rsid w:val="00E54495"/>
    <w:rsid w:val="00E558E4"/>
    <w:rsid w:val="00E66BB3"/>
    <w:rsid w:val="00E76B7E"/>
    <w:rsid w:val="00E8513E"/>
    <w:rsid w:val="00E958B9"/>
    <w:rsid w:val="00EA454A"/>
    <w:rsid w:val="00EA6B06"/>
    <w:rsid w:val="00EC2DB4"/>
    <w:rsid w:val="00EC6E9C"/>
    <w:rsid w:val="00EF4409"/>
    <w:rsid w:val="00F13FCB"/>
    <w:rsid w:val="00F52817"/>
    <w:rsid w:val="00F62364"/>
    <w:rsid w:val="00F6717A"/>
    <w:rsid w:val="00F840D5"/>
    <w:rsid w:val="00FA7042"/>
    <w:rsid w:val="00FD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564C9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564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564C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3" ma:contentTypeDescription="Ein neues Dokument erstellen." ma:contentTypeScope="" ma:versionID="047fe2578a4a9f2f1d643c385e012afe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e2b4b6276bd0ab04d6f7ed4b7f7c3128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6E94-4721-4B74-AD4D-517705C0A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2B97A-F7A7-48DB-A036-F8C82DF5970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a241fbc-0b1e-4940-bfd4-6965998fa80d"/>
    <ds:schemaRef ds:uri="7c6f54d0-92ad-4637-8ea7-cdecf6900511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02A34-DC04-4F50-B349-07463238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Swiss Athletics</vt:lpstr>
    </vt:vector>
  </TitlesOfParts>
  <Company>Swiss Olympic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Swiss Athletics</dc:title>
  <dc:creator>Swiss Athletics</dc:creator>
  <cp:lastModifiedBy>Schaller Joél</cp:lastModifiedBy>
  <cp:revision>4</cp:revision>
  <cp:lastPrinted>2022-02-08T14:01:00Z</cp:lastPrinted>
  <dcterms:created xsi:type="dcterms:W3CDTF">2022-02-08T14:05:00Z</dcterms:created>
  <dcterms:modified xsi:type="dcterms:W3CDTF">2022-02-09T08:12:00Z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</Properties>
</file>